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6" w:rsidRDefault="001A6BF6" w:rsidP="001A6BF6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CHRISTIANITY BELL RINGER</w:t>
      </w:r>
    </w:p>
    <w:p w:rsidR="001A6BF6" w:rsidRDefault="001A6BF6" w:rsidP="001A6BF6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REVIEW</w:t>
      </w:r>
    </w:p>
    <w:p w:rsidR="001A6BF6" w:rsidRDefault="001A6BF6" w:rsidP="001A6BF6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 w:rsidRPr="001A6BF6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 Prayers of the Rosary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2.  Mt. Sinai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Mysteries of the Rosary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4.  St. Dominic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Holy Trinity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6.  10 Commandments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Sacraments</w:t>
      </w:r>
      <w:r w:rsidR="00B36C83">
        <w:rPr>
          <w:rFonts w:ascii="Book Antiqua" w:hAnsi="Book Antiqua"/>
          <w:sz w:val="28"/>
          <w:szCs w:val="28"/>
        </w:rPr>
        <w:t xml:space="preserve"> and Categories</w:t>
      </w:r>
      <w:r w:rsidR="00B36C83">
        <w:rPr>
          <w:rFonts w:ascii="Book Antiqua" w:hAnsi="Book Antiqua"/>
          <w:sz w:val="28"/>
          <w:szCs w:val="28"/>
        </w:rPr>
        <w:tab/>
      </w:r>
      <w:r w:rsidR="00B36C83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8.  Decade of the Rosary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9.  Disciple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10. Epistle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11. Crusade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12. Jesus was a Jew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13. Excommunication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14. Transubstantiation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15. River Jordan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16. Rosary’s creation (13</w:t>
      </w:r>
      <w:r w:rsidRPr="001A6BF6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C)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17. Days the Rosary is prayed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18. JC Crucified (Good Friday)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19. Last Supper (Holy Thur.)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20. Resurrection (Easter Sunday)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21. Synoptic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22. Non-Synoptic (John)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23. First Pope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24. Chi Rho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25. Acts of the Apostles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26. Book of Revelations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27. Purgatory (Limbo)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28. Epiphany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29. Sedition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30. Apostles (how many?)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31. Apostle/Disciple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32. Papal Infallibility</w:t>
      </w:r>
    </w:p>
    <w:p w:rsidR="001A6BF6" w:rsidRDefault="001A6BF6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33. Evangelist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34.  </w:t>
      </w:r>
      <w:r w:rsidR="00B36C83">
        <w:rPr>
          <w:rFonts w:ascii="Book Antiqua" w:hAnsi="Book Antiqua"/>
          <w:sz w:val="28"/>
          <w:szCs w:val="28"/>
        </w:rPr>
        <w:t>Symbols of the Sacraments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35. Poverty, celibacy, obedience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36. Annunciation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37. Penalty for adultery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38. Who baptized JC?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39. Why did so many Jews not accept JC?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40. Beatitude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41. Number of Beatitudes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42. Scourging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43. Wedding at Cana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44. Creed of Christianity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45. Crown of thorns, why?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46. How did the Roman soldier check if JC was alive?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47. How was he suppose to check?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48. JC’s first public act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49. Stations of the Cross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50. Pentecost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51. What term do Jews use to refer to the Old Testament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52. Holy Spirits gift to the Apostles</w:t>
      </w:r>
      <w:r>
        <w:rPr>
          <w:rFonts w:ascii="Book Antiqua" w:hAnsi="Book Antiqua"/>
          <w:sz w:val="28"/>
          <w:szCs w:val="28"/>
        </w:rPr>
        <w:tab/>
        <w:t>53. Epiphany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54. Magi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55. Gentile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56. Who was JC sent to save?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57. Lent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58. Day before Lent begins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59. Why is Lent 40 days?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60. What days are not included during Lent?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61. Who tempted JC in the desert?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62. 4 Gospels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63. What Evangelist was a doctor?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64. Pope’s ring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65. Which Evangelist focuses on JC’s miracles</w:t>
      </w:r>
    </w:p>
    <w:p w:rsidR="00B36C83" w:rsidRDefault="00B36C83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66. Which Evangelist portrays JC as the next Moses?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67. Popes ring when Pope dies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68. White Smoke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69. Dove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70. Secret symbol of Chris.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71. Greek Cross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72. Celtic Cross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73. Maltese Cross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74. Latin Cross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75. St Andrew’s Cross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76. Knights of St John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77. Maltese Cross and firefighters today.  Explain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78. Andrew’s position during crucifixion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79. four elements associated with the Greek cross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80. Gospel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81. Martyr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82. Original Sin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83. JC’s age at death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84. Who created the Light Mysteries?  What year?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85. Carnivale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86. Mardi Gras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87. Veronica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88. Via Crucis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89. Who can perform a Baptism?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90. Sermon on the Mount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91. 2 Characters’ names  from Kingdom of Heaven</w:t>
      </w:r>
    </w:p>
    <w:p w:rsidR="00EC6BDE" w:rsidRDefault="00EC6BDE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92. Saladin</w:t>
      </w:r>
      <w:r w:rsidR="00543B1D">
        <w:rPr>
          <w:rFonts w:ascii="Book Antiqua" w:hAnsi="Book Antiqua"/>
          <w:sz w:val="28"/>
          <w:szCs w:val="28"/>
        </w:rPr>
        <w:tab/>
      </w:r>
      <w:r w:rsidR="00543B1D">
        <w:rPr>
          <w:rFonts w:ascii="Book Antiqua" w:hAnsi="Book Antiqua"/>
          <w:sz w:val="28"/>
          <w:szCs w:val="28"/>
        </w:rPr>
        <w:tab/>
      </w:r>
      <w:r w:rsidR="00543B1D">
        <w:rPr>
          <w:rFonts w:ascii="Book Antiqua" w:hAnsi="Book Antiqua"/>
          <w:sz w:val="28"/>
          <w:szCs w:val="28"/>
        </w:rPr>
        <w:tab/>
      </w:r>
      <w:r w:rsidR="00543B1D">
        <w:rPr>
          <w:rFonts w:ascii="Book Antiqua" w:hAnsi="Book Antiqua"/>
          <w:sz w:val="28"/>
          <w:szCs w:val="28"/>
        </w:rPr>
        <w:tab/>
      </w:r>
      <w:r w:rsidR="00543B1D">
        <w:rPr>
          <w:rFonts w:ascii="Book Antiqua" w:hAnsi="Book Antiqua"/>
          <w:sz w:val="28"/>
          <w:szCs w:val="28"/>
        </w:rPr>
        <w:tab/>
      </w:r>
      <w:r w:rsidR="00543B1D">
        <w:rPr>
          <w:rFonts w:ascii="Book Antiqua" w:hAnsi="Book Antiqua"/>
          <w:sz w:val="28"/>
          <w:szCs w:val="28"/>
        </w:rPr>
        <w:tab/>
        <w:t>93.  Filioque Clause</w:t>
      </w:r>
    </w:p>
    <w:p w:rsidR="00543B1D" w:rsidRDefault="00543B1D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94. Indulgence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95. Parable</w:t>
      </w:r>
    </w:p>
    <w:p w:rsidR="00CF4661" w:rsidRPr="001A6BF6" w:rsidRDefault="00CF4661" w:rsidP="001A6BF6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96. Date of Easter</w:t>
      </w:r>
      <w:r w:rsidR="00FC547E">
        <w:rPr>
          <w:rFonts w:ascii="Book Antiqua" w:hAnsi="Book Antiqua"/>
          <w:sz w:val="28"/>
          <w:szCs w:val="28"/>
        </w:rPr>
        <w:tab/>
      </w:r>
      <w:r w:rsidR="00FC547E">
        <w:rPr>
          <w:rFonts w:ascii="Book Antiqua" w:hAnsi="Book Antiqua"/>
          <w:sz w:val="28"/>
          <w:szCs w:val="28"/>
        </w:rPr>
        <w:tab/>
      </w:r>
      <w:r w:rsidR="00FC547E">
        <w:rPr>
          <w:rFonts w:ascii="Book Antiqua" w:hAnsi="Book Antiqua"/>
          <w:sz w:val="28"/>
          <w:szCs w:val="28"/>
        </w:rPr>
        <w:tab/>
      </w:r>
      <w:r w:rsidR="00FC547E">
        <w:rPr>
          <w:rFonts w:ascii="Book Antiqua" w:hAnsi="Book Antiqua"/>
          <w:sz w:val="28"/>
          <w:szCs w:val="28"/>
        </w:rPr>
        <w:tab/>
      </w:r>
      <w:r w:rsidR="00FC547E">
        <w:rPr>
          <w:rFonts w:ascii="Book Antiqua" w:hAnsi="Book Antiqua"/>
          <w:sz w:val="28"/>
          <w:szCs w:val="28"/>
        </w:rPr>
        <w:tab/>
        <w:t>97. Stations of the Cross</w:t>
      </w:r>
      <w:bookmarkStart w:id="0" w:name="_GoBack"/>
      <w:bookmarkEnd w:id="0"/>
    </w:p>
    <w:sectPr w:rsidR="00CF4661" w:rsidRPr="001A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515"/>
    <w:multiLevelType w:val="hybridMultilevel"/>
    <w:tmpl w:val="27E6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6"/>
    <w:rsid w:val="001A6BF6"/>
    <w:rsid w:val="002050E4"/>
    <w:rsid w:val="003A02E0"/>
    <w:rsid w:val="00543B1D"/>
    <w:rsid w:val="00B36C83"/>
    <w:rsid w:val="00CF4661"/>
    <w:rsid w:val="00EC6BDE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NCDSB</cp:lastModifiedBy>
  <cp:revision>4</cp:revision>
  <dcterms:created xsi:type="dcterms:W3CDTF">2014-11-11T18:12:00Z</dcterms:created>
  <dcterms:modified xsi:type="dcterms:W3CDTF">2016-05-09T12:20:00Z</dcterms:modified>
</cp:coreProperties>
</file>